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E6DE4" w14:textId="77777777" w:rsidR="002A4E07" w:rsidRDefault="00F444D4">
      <w:pPr>
        <w:rPr>
          <w:rFonts w:ascii="Arial" w:hAnsi="Arial" w:cs="Arial"/>
          <w:b/>
          <w:sz w:val="24"/>
          <w:szCs w:val="24"/>
        </w:rPr>
      </w:pPr>
      <w:r w:rsidRPr="00F444D4">
        <w:rPr>
          <w:rFonts w:ascii="Arial" w:hAnsi="Arial" w:cs="Arial"/>
          <w:b/>
          <w:sz w:val="24"/>
          <w:szCs w:val="24"/>
        </w:rPr>
        <w:t xml:space="preserve">2.8 </w:t>
      </w:r>
      <w:r>
        <w:rPr>
          <w:rFonts w:ascii="Arial" w:hAnsi="Arial" w:cs="Arial"/>
          <w:b/>
          <w:sz w:val="24"/>
          <w:szCs w:val="24"/>
        </w:rPr>
        <w:t>Blij met een ei</w:t>
      </w:r>
    </w:p>
    <w:p w14:paraId="6CDAA109" w14:textId="77777777" w:rsidR="00F444D4" w:rsidRDefault="00F444D4">
      <w:pPr>
        <w:rPr>
          <w:rFonts w:ascii="Arial" w:hAnsi="Arial" w:cs="Arial"/>
          <w:b/>
          <w:sz w:val="24"/>
          <w:szCs w:val="24"/>
        </w:rPr>
      </w:pPr>
    </w:p>
    <w:p w14:paraId="406B127D" w14:textId="2BDF15AB" w:rsidR="00816C9D" w:rsidRDefault="00F444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 naar de website </w:t>
      </w:r>
      <w:hyperlink r:id="rId9" w:history="1">
        <w:r w:rsidRPr="00FA73EE">
          <w:rPr>
            <w:rStyle w:val="Hyperlink"/>
            <w:rFonts w:ascii="Arial" w:hAnsi="Arial" w:cs="Arial"/>
            <w:sz w:val="24"/>
            <w:szCs w:val="24"/>
          </w:rPr>
          <w:t>www.blijmeteenei.nl</w:t>
        </w:r>
      </w:hyperlink>
      <w:r>
        <w:rPr>
          <w:rFonts w:ascii="Arial" w:hAnsi="Arial" w:cs="Arial"/>
          <w:sz w:val="24"/>
          <w:szCs w:val="24"/>
        </w:rPr>
        <w:t>. Zoek de informatie achter de ei-code, zoek de juiste afbeeldingen</w:t>
      </w:r>
      <w:r w:rsidR="003931EE">
        <w:rPr>
          <w:rFonts w:ascii="Arial" w:hAnsi="Arial" w:cs="Arial"/>
          <w:sz w:val="24"/>
          <w:szCs w:val="24"/>
        </w:rPr>
        <w:t xml:space="preserve"> en informatie</w:t>
      </w:r>
      <w:r>
        <w:rPr>
          <w:rFonts w:ascii="Arial" w:hAnsi="Arial" w:cs="Arial"/>
          <w:sz w:val="24"/>
          <w:szCs w:val="24"/>
        </w:rPr>
        <w:t xml:space="preserve"> erbij</w:t>
      </w:r>
      <w:r w:rsidR="00816C9D">
        <w:rPr>
          <w:rFonts w:ascii="Arial" w:hAnsi="Arial" w:cs="Arial"/>
          <w:sz w:val="24"/>
          <w:szCs w:val="24"/>
        </w:rPr>
        <w:t>.  V</w:t>
      </w:r>
      <w:r>
        <w:rPr>
          <w:rFonts w:ascii="Arial" w:hAnsi="Arial" w:cs="Arial"/>
          <w:sz w:val="24"/>
          <w:szCs w:val="24"/>
        </w:rPr>
        <w:t>erwerk alles tot een overzichtelijk geheel</w:t>
      </w:r>
      <w:r w:rsidR="002B031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7D48635" w14:textId="77777777" w:rsidR="00816C9D" w:rsidRDefault="00816C9D">
      <w:pPr>
        <w:rPr>
          <w:rFonts w:ascii="Arial" w:hAnsi="Arial" w:cs="Arial"/>
          <w:sz w:val="24"/>
          <w:szCs w:val="24"/>
        </w:rPr>
      </w:pPr>
    </w:p>
    <w:p w14:paraId="7ACCB454" w14:textId="77777777" w:rsidR="00816C9D" w:rsidRDefault="00816C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Achter elke </w:t>
      </w:r>
      <w:proofErr w:type="spellStart"/>
      <w:r>
        <w:rPr>
          <w:rFonts w:ascii="Arial" w:hAnsi="Arial" w:cs="Arial"/>
          <w:sz w:val="24"/>
          <w:szCs w:val="24"/>
        </w:rPr>
        <w:t>eicode</w:t>
      </w:r>
      <w:proofErr w:type="spellEnd"/>
      <w:r>
        <w:rPr>
          <w:rFonts w:ascii="Arial" w:hAnsi="Arial" w:cs="Arial"/>
          <w:sz w:val="24"/>
          <w:szCs w:val="24"/>
        </w:rPr>
        <w:t xml:space="preserve"> zit het verhaal over de huisvesting, voeding en verzorging van de hen die dit ei gelegd heeft. Er zijn 4 </w:t>
      </w:r>
      <w:proofErr w:type="spellStart"/>
      <w:r>
        <w:rPr>
          <w:rFonts w:ascii="Arial" w:hAnsi="Arial" w:cs="Arial"/>
          <w:sz w:val="24"/>
          <w:szCs w:val="24"/>
        </w:rPr>
        <w:t>eicodes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14:paraId="21E826C7" w14:textId="77777777" w:rsidR="00816C9D" w:rsidRDefault="00816C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 = biologisch</w:t>
      </w:r>
    </w:p>
    <w:p w14:paraId="3AC64FDF" w14:textId="77777777" w:rsidR="00816C9D" w:rsidRDefault="00816C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1= vrije uitloop </w:t>
      </w:r>
    </w:p>
    <w:p w14:paraId="79AEBEC1" w14:textId="77777777" w:rsidR="00816C9D" w:rsidRDefault="00816C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= scharrelei</w:t>
      </w:r>
    </w:p>
    <w:p w14:paraId="28F51FA9" w14:textId="77777777" w:rsidR="00816C9D" w:rsidRDefault="00816C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= koloniehuisvesting. </w:t>
      </w:r>
    </w:p>
    <w:p w14:paraId="5ECA7B37" w14:textId="36167497" w:rsidR="00816C9D" w:rsidRDefault="00816C9D">
      <w:pPr>
        <w:rPr>
          <w:rFonts w:ascii="Arial" w:hAnsi="Arial" w:cs="Arial"/>
          <w:sz w:val="24"/>
          <w:szCs w:val="24"/>
        </w:rPr>
      </w:pPr>
    </w:p>
    <w:p w14:paraId="4E600DD8" w14:textId="77777777" w:rsidR="001F5438" w:rsidRDefault="001F5438">
      <w:pPr>
        <w:rPr>
          <w:rFonts w:ascii="Arial" w:hAnsi="Arial" w:cs="Arial"/>
          <w:sz w:val="24"/>
          <w:szCs w:val="24"/>
        </w:rPr>
      </w:pPr>
    </w:p>
    <w:p w14:paraId="1A60D4FA" w14:textId="2609E6AF" w:rsidR="00F444D4" w:rsidRDefault="00816C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Meer informatie over de huisvesting van leghennen vind je onder </w:t>
      </w:r>
      <w:hyperlink r:id="rId10" w:history="1">
        <w:r w:rsidRPr="00816C9D">
          <w:rPr>
            <w:rStyle w:val="Hyperlink"/>
            <w:rFonts w:ascii="Arial" w:hAnsi="Arial" w:cs="Arial"/>
            <w:sz w:val="24"/>
            <w:szCs w:val="24"/>
          </w:rPr>
          <w:t>Leghennen - Dierenbescherming.nl</w:t>
        </w:r>
      </w:hyperlink>
      <w:r>
        <w:rPr>
          <w:rFonts w:ascii="Arial" w:hAnsi="Arial" w:cs="Arial"/>
          <w:sz w:val="24"/>
          <w:szCs w:val="24"/>
        </w:rPr>
        <w:t xml:space="preserve">. </w:t>
      </w:r>
      <w:r w:rsidR="00F444D4">
        <w:rPr>
          <w:rFonts w:ascii="Arial" w:hAnsi="Arial" w:cs="Arial"/>
          <w:sz w:val="24"/>
          <w:szCs w:val="24"/>
        </w:rPr>
        <w:t xml:space="preserve"> </w:t>
      </w:r>
    </w:p>
    <w:p w14:paraId="45D20E67" w14:textId="3D2028D5" w:rsidR="00816C9D" w:rsidRDefault="00816C9D">
      <w:pPr>
        <w:rPr>
          <w:rFonts w:ascii="Arial" w:hAnsi="Arial" w:cs="Arial"/>
          <w:sz w:val="24"/>
          <w:szCs w:val="24"/>
        </w:rPr>
      </w:pPr>
    </w:p>
    <w:p w14:paraId="15CB48A6" w14:textId="5BAACA1A" w:rsidR="00774750" w:rsidRDefault="007747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4F0DD20" w14:textId="77777777" w:rsidR="00774750" w:rsidRDefault="00774750" w:rsidP="00774750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87"/>
        <w:gridCol w:w="11"/>
        <w:gridCol w:w="4564"/>
      </w:tblGrid>
      <w:tr w:rsidR="00774750" w14:paraId="45E0043D" w14:textId="77777777" w:rsidTr="0094178D">
        <w:tc>
          <w:tcPr>
            <w:tcW w:w="4462" w:type="dxa"/>
            <w:gridSpan w:val="2"/>
          </w:tcPr>
          <w:p w14:paraId="775FDB48" w14:textId="77777777" w:rsidR="00774750" w:rsidRPr="003931EE" w:rsidRDefault="00774750" w:rsidP="0038799F">
            <w:pPr>
              <w:rPr>
                <w:rFonts w:ascii="Arial" w:hAnsi="Arial" w:cs="Arial"/>
                <w:sz w:val="32"/>
                <w:szCs w:val="32"/>
              </w:rPr>
            </w:pPr>
          </w:p>
          <w:p w14:paraId="336C3E03" w14:textId="77777777" w:rsidR="00774750" w:rsidRPr="003931EE" w:rsidRDefault="00774750" w:rsidP="0038799F">
            <w:pPr>
              <w:rPr>
                <w:rFonts w:ascii="Arial" w:hAnsi="Arial" w:cs="Arial"/>
                <w:sz w:val="32"/>
                <w:szCs w:val="32"/>
              </w:rPr>
            </w:pPr>
          </w:p>
          <w:p w14:paraId="5A93BF72" w14:textId="77777777" w:rsidR="00774750" w:rsidRPr="003931EE" w:rsidRDefault="00774750" w:rsidP="0038799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 kippen per m</w:t>
            </w:r>
            <w:r w:rsidRPr="003931EE">
              <w:rPr>
                <w:rFonts w:ascii="Arial" w:hAnsi="Arial" w:cs="Arial"/>
                <w:sz w:val="32"/>
                <w:szCs w:val="32"/>
                <w:vertAlign w:val="superscript"/>
              </w:rPr>
              <w:t>2</w:t>
            </w:r>
          </w:p>
          <w:p w14:paraId="712467C1" w14:textId="77777777" w:rsidR="00774750" w:rsidRPr="003931EE" w:rsidRDefault="00774750" w:rsidP="0038799F">
            <w:pPr>
              <w:rPr>
                <w:rFonts w:ascii="Arial" w:hAnsi="Arial" w:cs="Arial"/>
                <w:sz w:val="32"/>
                <w:szCs w:val="32"/>
              </w:rPr>
            </w:pPr>
          </w:p>
          <w:p w14:paraId="1CAD542C" w14:textId="77777777" w:rsidR="00774750" w:rsidRPr="003931EE" w:rsidRDefault="00774750" w:rsidP="0038799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00" w:type="dxa"/>
          </w:tcPr>
          <w:p w14:paraId="4082D59B" w14:textId="77777777" w:rsidR="00774750" w:rsidRDefault="00774750" w:rsidP="0038799F">
            <w:pPr>
              <w:rPr>
                <w:rFonts w:ascii="Arial" w:hAnsi="Arial" w:cs="Arial"/>
                <w:sz w:val="32"/>
                <w:szCs w:val="32"/>
              </w:rPr>
            </w:pPr>
          </w:p>
          <w:p w14:paraId="764968EE" w14:textId="77777777" w:rsidR="00774750" w:rsidRDefault="00774750" w:rsidP="0038799F">
            <w:pPr>
              <w:jc w:val="center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</w:rPr>
              <w:t>9 kippen per m</w:t>
            </w:r>
            <w:r w:rsidRPr="003931EE">
              <w:rPr>
                <w:rFonts w:ascii="Arial" w:hAnsi="Arial" w:cs="Arial"/>
                <w:sz w:val="32"/>
                <w:szCs w:val="32"/>
                <w:vertAlign w:val="superscript"/>
              </w:rPr>
              <w:t>2</w:t>
            </w:r>
          </w:p>
          <w:p w14:paraId="794B798E" w14:textId="77777777" w:rsidR="00774750" w:rsidRDefault="00774750" w:rsidP="0038799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en</w:t>
            </w:r>
          </w:p>
          <w:p w14:paraId="5F83299B" w14:textId="77777777" w:rsidR="00774750" w:rsidRPr="003931EE" w:rsidRDefault="00774750" w:rsidP="0038799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4m</w:t>
            </w:r>
            <w:r w:rsidRPr="003931EE">
              <w:rPr>
                <w:rFonts w:ascii="Arial" w:hAnsi="Arial" w:cs="Arial"/>
                <w:sz w:val="32"/>
                <w:szCs w:val="32"/>
                <w:vertAlign w:val="superscript"/>
              </w:rPr>
              <w:t>2</w:t>
            </w:r>
            <w:r>
              <w:rPr>
                <w:rFonts w:ascii="Arial" w:hAnsi="Arial" w:cs="Arial"/>
                <w:sz w:val="32"/>
                <w:szCs w:val="32"/>
              </w:rPr>
              <w:t xml:space="preserve"> buiten per kip</w:t>
            </w:r>
          </w:p>
        </w:tc>
      </w:tr>
      <w:tr w:rsidR="00774750" w14:paraId="613F0254" w14:textId="77777777" w:rsidTr="0094178D">
        <w:tc>
          <w:tcPr>
            <w:tcW w:w="4462" w:type="dxa"/>
            <w:gridSpan w:val="2"/>
          </w:tcPr>
          <w:p w14:paraId="3E0F6556" w14:textId="77777777" w:rsidR="00774750" w:rsidRDefault="00774750" w:rsidP="0038799F">
            <w:pPr>
              <w:rPr>
                <w:rFonts w:ascii="Arial" w:hAnsi="Arial" w:cs="Arial"/>
                <w:sz w:val="32"/>
                <w:szCs w:val="32"/>
              </w:rPr>
            </w:pPr>
          </w:p>
          <w:p w14:paraId="6FAF7186" w14:textId="77777777" w:rsidR="00774750" w:rsidRDefault="00774750" w:rsidP="0038799F">
            <w:pPr>
              <w:jc w:val="center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</w:rPr>
              <w:t>6 kippen per m</w:t>
            </w:r>
            <w:r w:rsidRPr="003931EE">
              <w:rPr>
                <w:rFonts w:ascii="Arial" w:hAnsi="Arial" w:cs="Arial"/>
                <w:sz w:val="32"/>
                <w:szCs w:val="32"/>
                <w:vertAlign w:val="superscript"/>
              </w:rPr>
              <w:t>2</w:t>
            </w:r>
          </w:p>
          <w:p w14:paraId="38A3275A" w14:textId="77777777" w:rsidR="00774750" w:rsidRDefault="00774750" w:rsidP="0038799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en</w:t>
            </w:r>
          </w:p>
          <w:p w14:paraId="66298355" w14:textId="77777777" w:rsidR="00774750" w:rsidRDefault="00774750" w:rsidP="0038799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4m</w:t>
            </w:r>
            <w:r w:rsidRPr="003931EE">
              <w:rPr>
                <w:rFonts w:ascii="Arial" w:hAnsi="Arial" w:cs="Arial"/>
                <w:sz w:val="32"/>
                <w:szCs w:val="32"/>
                <w:vertAlign w:val="superscript"/>
              </w:rPr>
              <w:t>2</w:t>
            </w:r>
            <w:r>
              <w:rPr>
                <w:rFonts w:ascii="Arial" w:hAnsi="Arial" w:cs="Arial"/>
                <w:sz w:val="32"/>
                <w:szCs w:val="32"/>
              </w:rPr>
              <w:t xml:space="preserve"> buiten per kip</w:t>
            </w:r>
          </w:p>
          <w:p w14:paraId="61A03356" w14:textId="77777777" w:rsidR="00774750" w:rsidRPr="003931EE" w:rsidRDefault="00774750" w:rsidP="0038799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00" w:type="dxa"/>
          </w:tcPr>
          <w:p w14:paraId="59DE53D1" w14:textId="77777777" w:rsidR="00774750" w:rsidRDefault="00774750" w:rsidP="0038799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1425024" w14:textId="77777777" w:rsidR="00774750" w:rsidRDefault="00774750" w:rsidP="0038799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Minimaal 2 m</w:t>
            </w:r>
            <w:r w:rsidRPr="003931EE">
              <w:rPr>
                <w:rFonts w:ascii="Arial" w:hAnsi="Arial" w:cs="Arial"/>
                <w:sz w:val="32"/>
                <w:szCs w:val="32"/>
                <w:vertAlign w:val="superscript"/>
              </w:rPr>
              <w:t>2</w:t>
            </w:r>
            <w:r>
              <w:rPr>
                <w:rFonts w:ascii="Arial" w:hAnsi="Arial" w:cs="Arial"/>
                <w:sz w:val="32"/>
                <w:szCs w:val="32"/>
              </w:rPr>
              <w:t xml:space="preserve"> per hok, </w:t>
            </w:r>
          </w:p>
          <w:p w14:paraId="28095F67" w14:textId="77777777" w:rsidR="00774750" w:rsidRPr="003931EE" w:rsidRDefault="00774750" w:rsidP="0038799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minimaal 890 cm</w:t>
            </w:r>
            <w:r w:rsidRPr="003931EE">
              <w:rPr>
                <w:rFonts w:ascii="Arial" w:hAnsi="Arial" w:cs="Arial"/>
                <w:sz w:val="32"/>
                <w:szCs w:val="32"/>
                <w:vertAlign w:val="superscript"/>
              </w:rPr>
              <w:t>2</w:t>
            </w:r>
            <w:r>
              <w:rPr>
                <w:rFonts w:ascii="Arial" w:hAnsi="Arial" w:cs="Arial"/>
                <w:sz w:val="32"/>
                <w:szCs w:val="32"/>
              </w:rPr>
              <w:t xml:space="preserve"> per kip</w:t>
            </w:r>
          </w:p>
          <w:p w14:paraId="0A9DC298" w14:textId="77777777" w:rsidR="00774750" w:rsidRPr="003931EE" w:rsidRDefault="00774750" w:rsidP="0038799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74750" w14:paraId="4A8A17FB" w14:textId="77777777" w:rsidTr="0094178D">
        <w:tc>
          <w:tcPr>
            <w:tcW w:w="4462" w:type="dxa"/>
            <w:gridSpan w:val="2"/>
          </w:tcPr>
          <w:p w14:paraId="49494ACC" w14:textId="77777777" w:rsidR="00774750" w:rsidRDefault="00774750" w:rsidP="00387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2A7BE574" wp14:editId="6E1E4BA2">
                  <wp:extent cx="2781300" cy="1854200"/>
                  <wp:effectExtent l="0" t="0" r="0" b="0"/>
                  <wp:docPr id="1" name="Afbeelding 1" descr="Afbeelding met trein, spoor, platform, magazij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trein, spoor, platform, magazijn&#10;&#10;Automatisch gegenereerde beschrijvi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0" w:type="dxa"/>
          </w:tcPr>
          <w:p w14:paraId="1BC75EBC" w14:textId="77777777" w:rsidR="00774750" w:rsidRDefault="00774750" w:rsidP="00387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1B488468" wp14:editId="480C5BAD">
                  <wp:extent cx="2827020" cy="1883433"/>
                  <wp:effectExtent l="0" t="0" r="0" b="2540"/>
                  <wp:docPr id="2" name="Afbeelding 2" descr="Afbeelding met binn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 descr="Afbeelding met binnen&#10;&#10;Automatisch gegenereerde beschrijvi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7222" cy="189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750" w14:paraId="4B0429BD" w14:textId="77777777" w:rsidTr="0094178D">
        <w:tc>
          <w:tcPr>
            <w:tcW w:w="4455" w:type="dxa"/>
          </w:tcPr>
          <w:p w14:paraId="2EC6CF2D" w14:textId="77777777" w:rsidR="00774750" w:rsidRDefault="00774750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1D25EA25" wp14:editId="52944F4D">
                  <wp:extent cx="2750820" cy="1832667"/>
                  <wp:effectExtent l="0" t="0" r="0" b="0"/>
                  <wp:docPr id="3" name="Afbeelding 3" descr="Afbeelding met gras, buiten, zeer groot, menigt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3" descr="Afbeelding met gras, buiten, zeer groot, menigte&#10;&#10;Automatisch gegenereerde beschrijvi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159" cy="183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7" w:type="dxa"/>
            <w:gridSpan w:val="2"/>
          </w:tcPr>
          <w:p w14:paraId="1C06C6C5" w14:textId="77777777" w:rsidR="00774750" w:rsidRDefault="00774750" w:rsidP="00387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1EB33037" wp14:editId="5B4D6F64">
                  <wp:extent cx="2771098" cy="1844040"/>
                  <wp:effectExtent l="0" t="0" r="0" b="3810"/>
                  <wp:docPr id="5" name="Afbeelding 5" descr="Afbeelding met boom, gras, buiten, veld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 descr="Afbeelding met boom, gras, buiten, veld&#10;&#10;Automatisch gegenereerde beschrijvi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6013" cy="185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ED1890" w14:textId="77777777" w:rsidR="0094178D" w:rsidRDefault="0094178D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16"/>
        <w:gridCol w:w="4746"/>
      </w:tblGrid>
      <w:tr w:rsidR="00774750" w14:paraId="348EDE31" w14:textId="77777777" w:rsidTr="0094178D">
        <w:tc>
          <w:tcPr>
            <w:tcW w:w="4455" w:type="dxa"/>
          </w:tcPr>
          <w:p w14:paraId="79C21E02" w14:textId="2678B60F" w:rsidR="00774750" w:rsidRDefault="00774750" w:rsidP="00387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lastRenderedPageBreak/>
              <w:drawing>
                <wp:inline distT="0" distB="0" distL="0" distR="0" wp14:anchorId="44B73F1F" wp14:editId="44FD6267">
                  <wp:extent cx="2352675" cy="2255520"/>
                  <wp:effectExtent l="0" t="0" r="0" b="0"/>
                  <wp:docPr id="6" name="Afbeelding 6" descr="Afbeelding met binnen, zwart, ei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 descr="Afbeelding met binnen, zwart, ei&#10;&#10;Automatisch gegenereerde beschrijving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24" b="4000"/>
                          <a:stretch/>
                        </pic:blipFill>
                        <pic:spPr bwMode="auto">
                          <a:xfrm>
                            <a:off x="0" y="0"/>
                            <a:ext cx="2352675" cy="2255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7" w:type="dxa"/>
          </w:tcPr>
          <w:p w14:paraId="27063794" w14:textId="77777777" w:rsidR="00774750" w:rsidRDefault="00774750" w:rsidP="00387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47B4D09A" wp14:editId="7EB36CD9">
                  <wp:extent cx="2869881" cy="2103120"/>
                  <wp:effectExtent l="0" t="0" r="6985" b="0"/>
                  <wp:docPr id="7" name="Afbeelding 7" descr="Afbeelding met voedsel, ei, sluit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 descr="Afbeelding met voedsel, ei, sluiten&#10;&#10;Automatisch gegenereerde beschrijving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383" b="18930"/>
                          <a:stretch/>
                        </pic:blipFill>
                        <pic:spPr bwMode="auto">
                          <a:xfrm>
                            <a:off x="0" y="0"/>
                            <a:ext cx="2905261" cy="2129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elraster"/>
        <w:tblpPr w:leftFromText="141" w:rightFromText="141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4458"/>
        <w:gridCol w:w="4604"/>
      </w:tblGrid>
      <w:tr w:rsidR="0094178D" w14:paraId="00CC9402" w14:textId="77777777" w:rsidTr="0094178D">
        <w:tc>
          <w:tcPr>
            <w:tcW w:w="4458" w:type="dxa"/>
          </w:tcPr>
          <w:p w14:paraId="41291DF6" w14:textId="77777777" w:rsidR="0094178D" w:rsidRDefault="0094178D" w:rsidP="0094178D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  <w:p w14:paraId="616F3E7B" w14:textId="77777777" w:rsidR="0094178D" w:rsidRDefault="0094178D" w:rsidP="009417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665A705E" wp14:editId="3695B844">
                  <wp:extent cx="2663711" cy="1722120"/>
                  <wp:effectExtent l="0" t="0" r="3810" b="0"/>
                  <wp:docPr id="8" name="Afbeelding 8" descr="Afbeelding met cosmetisch, verschillend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fbeelding 8" descr="Afbeelding met cosmetisch, verschillende&#10;&#10;Automatisch gegenereerde beschrijving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8333" b="38130"/>
                          <a:stretch/>
                        </pic:blipFill>
                        <pic:spPr bwMode="auto">
                          <a:xfrm>
                            <a:off x="0" y="0"/>
                            <a:ext cx="2676784" cy="1730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4" w:type="dxa"/>
          </w:tcPr>
          <w:p w14:paraId="03BCE5E7" w14:textId="77777777" w:rsidR="0094178D" w:rsidRDefault="0094178D" w:rsidP="009417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28CAD4AF" wp14:editId="084DF819">
                  <wp:extent cx="2461260" cy="2028448"/>
                  <wp:effectExtent l="0" t="0" r="0" b="0"/>
                  <wp:docPr id="9" name="Afbeelding 9" descr="Afbeelding met ei, groent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fbeelding 9" descr="Afbeelding met ei, groente&#10;&#10;Automatisch gegenereerde beschrijving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80" t="11408" r="16025"/>
                          <a:stretch/>
                        </pic:blipFill>
                        <pic:spPr bwMode="auto">
                          <a:xfrm>
                            <a:off x="0" y="0"/>
                            <a:ext cx="2477939" cy="2042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8D" w14:paraId="653924E9" w14:textId="77777777" w:rsidTr="0094178D">
        <w:tc>
          <w:tcPr>
            <w:tcW w:w="4458" w:type="dxa"/>
          </w:tcPr>
          <w:p w14:paraId="4356AFF9" w14:textId="77777777" w:rsidR="0094178D" w:rsidRDefault="0094178D" w:rsidP="009417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9B37B" w14:textId="77777777" w:rsidR="0094178D" w:rsidRDefault="0094178D" w:rsidP="009417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575AAF" w14:textId="77777777" w:rsidR="0094178D" w:rsidRDefault="0094178D" w:rsidP="0094178D">
            <w:pPr>
              <w:jc w:val="center"/>
              <w:rPr>
                <w:rFonts w:ascii="Arial" w:hAnsi="Arial" w:cs="Arial"/>
                <w:sz w:val="28"/>
                <w:szCs w:val="28"/>
                <w:shd w:val="clear" w:color="auto" w:fill="ECF1DA"/>
              </w:rPr>
            </w:pPr>
            <w:r w:rsidRPr="008375EE">
              <w:rPr>
                <w:rFonts w:ascii="Arial" w:hAnsi="Arial" w:cs="Arial"/>
                <w:sz w:val="28"/>
                <w:szCs w:val="28"/>
                <w:shd w:val="clear" w:color="auto" w:fill="ECF1DA"/>
              </w:rPr>
              <w:t xml:space="preserve">een mengsel van granen, </w:t>
            </w:r>
          </w:p>
          <w:p w14:paraId="1E3EE616" w14:textId="77777777" w:rsidR="0094178D" w:rsidRDefault="0094178D" w:rsidP="0094178D">
            <w:pPr>
              <w:jc w:val="center"/>
              <w:rPr>
                <w:rFonts w:ascii="Arial" w:hAnsi="Arial" w:cs="Arial"/>
                <w:sz w:val="28"/>
                <w:szCs w:val="28"/>
                <w:shd w:val="clear" w:color="auto" w:fill="ECF1DA"/>
              </w:rPr>
            </w:pPr>
            <w:r w:rsidRPr="008375EE">
              <w:rPr>
                <w:rFonts w:ascii="Arial" w:hAnsi="Arial" w:cs="Arial"/>
                <w:sz w:val="28"/>
                <w:szCs w:val="28"/>
                <w:shd w:val="clear" w:color="auto" w:fill="ECF1DA"/>
              </w:rPr>
              <w:t xml:space="preserve">maïs, soja, tapioca, </w:t>
            </w:r>
          </w:p>
          <w:p w14:paraId="6E0D8CCB" w14:textId="77777777" w:rsidR="0094178D" w:rsidRPr="008375EE" w:rsidRDefault="0094178D" w:rsidP="009417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375EE">
              <w:rPr>
                <w:rFonts w:ascii="Arial" w:hAnsi="Arial" w:cs="Arial"/>
                <w:sz w:val="28"/>
                <w:szCs w:val="28"/>
                <w:shd w:val="clear" w:color="auto" w:fill="ECF1DA"/>
              </w:rPr>
              <w:t>vitaminen en kalksteentjes</w:t>
            </w:r>
          </w:p>
          <w:p w14:paraId="18DF276F" w14:textId="77777777" w:rsidR="0094178D" w:rsidRDefault="0094178D" w:rsidP="009417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F87F27" w14:textId="77777777" w:rsidR="0094178D" w:rsidRDefault="0094178D" w:rsidP="009417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4" w:type="dxa"/>
          </w:tcPr>
          <w:p w14:paraId="2F32CCFE" w14:textId="77777777" w:rsidR="0094178D" w:rsidRDefault="0094178D" w:rsidP="009417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EEED3C" w14:textId="77777777" w:rsidR="0094178D" w:rsidRDefault="0094178D" w:rsidP="009417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100325" w14:textId="77777777" w:rsidR="0094178D" w:rsidRDefault="0094178D" w:rsidP="0094178D">
            <w:pPr>
              <w:jc w:val="center"/>
              <w:rPr>
                <w:rFonts w:ascii="Arial" w:hAnsi="Arial" w:cs="Arial"/>
                <w:sz w:val="28"/>
                <w:szCs w:val="28"/>
                <w:shd w:val="clear" w:color="auto" w:fill="ECF1DA"/>
              </w:rPr>
            </w:pPr>
            <w:r w:rsidRPr="008375EE">
              <w:rPr>
                <w:rFonts w:ascii="Arial" w:hAnsi="Arial" w:cs="Arial"/>
                <w:sz w:val="28"/>
                <w:szCs w:val="28"/>
                <w:shd w:val="clear" w:color="auto" w:fill="ECF1DA"/>
              </w:rPr>
              <w:t xml:space="preserve">een mengsel van granen, </w:t>
            </w:r>
          </w:p>
          <w:p w14:paraId="40556EF2" w14:textId="77777777" w:rsidR="0094178D" w:rsidRDefault="0094178D" w:rsidP="0094178D">
            <w:pPr>
              <w:jc w:val="center"/>
              <w:rPr>
                <w:rFonts w:ascii="Arial" w:hAnsi="Arial" w:cs="Arial"/>
                <w:sz w:val="28"/>
                <w:szCs w:val="28"/>
                <w:shd w:val="clear" w:color="auto" w:fill="ECF1DA"/>
              </w:rPr>
            </w:pPr>
            <w:r w:rsidRPr="008375EE">
              <w:rPr>
                <w:rFonts w:ascii="Arial" w:hAnsi="Arial" w:cs="Arial"/>
                <w:sz w:val="28"/>
                <w:szCs w:val="28"/>
                <w:shd w:val="clear" w:color="auto" w:fill="ECF1DA"/>
              </w:rPr>
              <w:t xml:space="preserve">maïs, soja, tapioca, </w:t>
            </w:r>
          </w:p>
          <w:p w14:paraId="288DFEDA" w14:textId="77777777" w:rsidR="0094178D" w:rsidRPr="008375EE" w:rsidRDefault="0094178D" w:rsidP="009417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375EE">
              <w:rPr>
                <w:rFonts w:ascii="Arial" w:hAnsi="Arial" w:cs="Arial"/>
                <w:sz w:val="28"/>
                <w:szCs w:val="28"/>
                <w:shd w:val="clear" w:color="auto" w:fill="ECF1DA"/>
              </w:rPr>
              <w:t>vitaminen en kalksteentjes</w:t>
            </w:r>
          </w:p>
          <w:p w14:paraId="6A76A8DD" w14:textId="77777777" w:rsidR="0094178D" w:rsidRDefault="0094178D" w:rsidP="009417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178D" w14:paraId="17CB1E69" w14:textId="77777777" w:rsidTr="0094178D">
        <w:tc>
          <w:tcPr>
            <w:tcW w:w="4458" w:type="dxa"/>
          </w:tcPr>
          <w:p w14:paraId="5C49FDCC" w14:textId="77777777" w:rsidR="0094178D" w:rsidRDefault="0094178D" w:rsidP="009417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9A5E51" w14:textId="77777777" w:rsidR="0094178D" w:rsidRDefault="0094178D" w:rsidP="009417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210FC9" w14:textId="77777777" w:rsidR="0094178D" w:rsidRDefault="0094178D" w:rsidP="0094178D">
            <w:pPr>
              <w:jc w:val="center"/>
              <w:rPr>
                <w:rFonts w:ascii="Arial" w:hAnsi="Arial" w:cs="Arial"/>
                <w:sz w:val="28"/>
                <w:szCs w:val="28"/>
                <w:shd w:val="clear" w:color="auto" w:fill="ECF1DA"/>
              </w:rPr>
            </w:pPr>
            <w:r w:rsidRPr="008375EE">
              <w:rPr>
                <w:rFonts w:ascii="Arial" w:hAnsi="Arial" w:cs="Arial"/>
                <w:sz w:val="28"/>
                <w:szCs w:val="28"/>
                <w:shd w:val="clear" w:color="auto" w:fill="ECF1DA"/>
              </w:rPr>
              <w:t xml:space="preserve">een mengsel van granen, </w:t>
            </w:r>
          </w:p>
          <w:p w14:paraId="7D675AFF" w14:textId="77777777" w:rsidR="0094178D" w:rsidRDefault="0094178D" w:rsidP="0094178D">
            <w:pPr>
              <w:jc w:val="center"/>
              <w:rPr>
                <w:rFonts w:ascii="Arial" w:hAnsi="Arial" w:cs="Arial"/>
                <w:sz w:val="28"/>
                <w:szCs w:val="28"/>
                <w:shd w:val="clear" w:color="auto" w:fill="ECF1DA"/>
              </w:rPr>
            </w:pPr>
            <w:r w:rsidRPr="008375EE">
              <w:rPr>
                <w:rFonts w:ascii="Arial" w:hAnsi="Arial" w:cs="Arial"/>
                <w:sz w:val="28"/>
                <w:szCs w:val="28"/>
                <w:shd w:val="clear" w:color="auto" w:fill="ECF1DA"/>
              </w:rPr>
              <w:t xml:space="preserve">maïs, soja, tapioca, </w:t>
            </w:r>
          </w:p>
          <w:p w14:paraId="011AE5B2" w14:textId="77777777" w:rsidR="0094178D" w:rsidRPr="008375EE" w:rsidRDefault="0094178D" w:rsidP="009417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375EE">
              <w:rPr>
                <w:rFonts w:ascii="Arial" w:hAnsi="Arial" w:cs="Arial"/>
                <w:sz w:val="28"/>
                <w:szCs w:val="28"/>
                <w:shd w:val="clear" w:color="auto" w:fill="ECF1DA"/>
              </w:rPr>
              <w:t>vitaminen en kalksteentjes</w:t>
            </w:r>
          </w:p>
          <w:p w14:paraId="7FEA9748" w14:textId="77777777" w:rsidR="0094178D" w:rsidRDefault="0094178D" w:rsidP="009417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4" w:type="dxa"/>
          </w:tcPr>
          <w:p w14:paraId="65BA9925" w14:textId="77777777" w:rsidR="0094178D" w:rsidRDefault="0094178D" w:rsidP="009417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920CB7" w14:textId="77777777" w:rsidR="0094178D" w:rsidRDefault="0094178D" w:rsidP="009417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FE8E03" w14:textId="77777777" w:rsidR="0094178D" w:rsidRDefault="0094178D" w:rsidP="0094178D">
            <w:pPr>
              <w:jc w:val="center"/>
              <w:rPr>
                <w:rFonts w:ascii="Arial" w:hAnsi="Arial" w:cs="Arial"/>
                <w:sz w:val="28"/>
                <w:szCs w:val="28"/>
                <w:shd w:val="clear" w:color="auto" w:fill="ECF1DA"/>
              </w:rPr>
            </w:pPr>
            <w:r w:rsidRPr="008375EE">
              <w:rPr>
                <w:rFonts w:ascii="Arial" w:hAnsi="Arial" w:cs="Arial"/>
                <w:sz w:val="28"/>
                <w:szCs w:val="28"/>
                <w:shd w:val="clear" w:color="auto" w:fill="ECF1DA"/>
              </w:rPr>
              <w:t xml:space="preserve">een mengsel van granen, </w:t>
            </w:r>
          </w:p>
          <w:p w14:paraId="7B9AF881" w14:textId="77777777" w:rsidR="0094178D" w:rsidRDefault="0094178D" w:rsidP="0094178D">
            <w:pPr>
              <w:jc w:val="center"/>
              <w:rPr>
                <w:rFonts w:ascii="Arial" w:hAnsi="Arial" w:cs="Arial"/>
                <w:sz w:val="28"/>
                <w:szCs w:val="28"/>
                <w:shd w:val="clear" w:color="auto" w:fill="ECF1DA"/>
              </w:rPr>
            </w:pPr>
            <w:r>
              <w:rPr>
                <w:rFonts w:ascii="Arial" w:hAnsi="Arial" w:cs="Arial"/>
                <w:sz w:val="28"/>
                <w:szCs w:val="28"/>
                <w:shd w:val="clear" w:color="auto" w:fill="ECF1DA"/>
              </w:rPr>
              <w:t>maïs, soja en</w:t>
            </w:r>
            <w:r w:rsidRPr="008375EE">
              <w:rPr>
                <w:rFonts w:ascii="Arial" w:hAnsi="Arial" w:cs="Arial"/>
                <w:sz w:val="28"/>
                <w:szCs w:val="28"/>
                <w:shd w:val="clear" w:color="auto" w:fill="ECF1DA"/>
              </w:rPr>
              <w:t xml:space="preserve"> tapioca, </w:t>
            </w:r>
          </w:p>
          <w:p w14:paraId="033C70F7" w14:textId="77777777" w:rsidR="0094178D" w:rsidRPr="008375EE" w:rsidRDefault="0094178D" w:rsidP="009417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shd w:val="clear" w:color="auto" w:fill="ECF1DA"/>
              </w:rPr>
              <w:t>biologisch geteeld</w:t>
            </w:r>
          </w:p>
          <w:p w14:paraId="40C67033" w14:textId="77777777" w:rsidR="0094178D" w:rsidRDefault="0094178D" w:rsidP="009417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A5A6B6" w14:textId="2FAD2E4B" w:rsidR="008A3C24" w:rsidRDefault="00774750">
      <w:pPr>
        <w:rPr>
          <w:rFonts w:ascii="Arial" w:hAnsi="Arial" w:cs="Arial"/>
          <w:sz w:val="24"/>
          <w:szCs w:val="24"/>
        </w:rPr>
      </w:pPr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A3C24" w14:paraId="409F2ED7" w14:textId="77777777" w:rsidTr="00887F98">
        <w:tc>
          <w:tcPr>
            <w:tcW w:w="9062" w:type="dxa"/>
            <w:gridSpan w:val="2"/>
          </w:tcPr>
          <w:p w14:paraId="6DDFDFF2" w14:textId="70D90EFE" w:rsidR="008A3C24" w:rsidRDefault="008A3C2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Eicode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0, Biologisch </w:t>
            </w:r>
          </w:p>
        </w:tc>
      </w:tr>
      <w:tr w:rsidR="008A3C24" w14:paraId="5043F761" w14:textId="77777777" w:rsidTr="008A3C24">
        <w:tc>
          <w:tcPr>
            <w:tcW w:w="4531" w:type="dxa"/>
          </w:tcPr>
          <w:p w14:paraId="61DB7D1C" w14:textId="77777777" w:rsidR="008A3C24" w:rsidRDefault="008A3C24" w:rsidP="002F0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FD8ABC" w14:textId="77777777" w:rsidR="002F0EFA" w:rsidRDefault="002F0EFA" w:rsidP="002F0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27570A" w14:textId="77777777" w:rsidR="002F0EFA" w:rsidRDefault="002F0EFA" w:rsidP="002F0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7C1C3A" w14:textId="77777777" w:rsidR="002F0EFA" w:rsidRDefault="002F0EFA" w:rsidP="002F0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D8E095" w14:textId="300DB06A" w:rsidR="002F0EFA" w:rsidRDefault="004C05CF" w:rsidP="002F0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</w:t>
            </w:r>
          </w:p>
          <w:p w14:paraId="2F132E81" w14:textId="77777777" w:rsidR="002F0EFA" w:rsidRDefault="002F0EFA" w:rsidP="002F0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0E48F7" w14:textId="3C6DCAFB" w:rsidR="002F0EFA" w:rsidRDefault="002F0EFA" w:rsidP="002F0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10D14E" w14:textId="77777777" w:rsidR="002F0EFA" w:rsidRDefault="002F0EFA" w:rsidP="002F0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D4C58C" w14:textId="0DEBCC6E" w:rsidR="002F0EFA" w:rsidRDefault="002F0EFA" w:rsidP="002F0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A017189" w14:textId="77777777" w:rsidR="008A3C24" w:rsidRDefault="008A3C24" w:rsidP="002F0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0EF7A6" w14:textId="77777777" w:rsidR="004C05CF" w:rsidRDefault="004C05CF" w:rsidP="002F0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F02AFA" w14:textId="77777777" w:rsidR="004C05CF" w:rsidRDefault="004C05CF" w:rsidP="002F0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C3C760" w14:textId="77777777" w:rsidR="004C05CF" w:rsidRDefault="004C05CF" w:rsidP="002F0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AB64BA" w14:textId="6780DBDA" w:rsidR="004C05CF" w:rsidRDefault="004C05CF" w:rsidP="002F0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Verblijf</w:t>
            </w:r>
          </w:p>
        </w:tc>
      </w:tr>
      <w:tr w:rsidR="008A3C24" w14:paraId="41E26B0A" w14:textId="77777777" w:rsidTr="008A3C24">
        <w:tc>
          <w:tcPr>
            <w:tcW w:w="4531" w:type="dxa"/>
          </w:tcPr>
          <w:p w14:paraId="2A3BD16C" w14:textId="77777777" w:rsidR="008A3C24" w:rsidRDefault="008A3C24" w:rsidP="002F0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9E3D77" w14:textId="77777777" w:rsidR="002F0EFA" w:rsidRDefault="002F0EFA" w:rsidP="002F0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3DAF5F" w14:textId="557F24E4" w:rsidR="002F0EFA" w:rsidRDefault="002F0EFA" w:rsidP="002F0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B731D9" w14:textId="53FFFE57" w:rsidR="004C05CF" w:rsidRDefault="004C05CF" w:rsidP="002F0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CD2567" w14:textId="3F209312" w:rsidR="004C05CF" w:rsidRDefault="004C05CF" w:rsidP="002F0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460885" w14:textId="3733FEC5" w:rsidR="002F0EFA" w:rsidRDefault="004C05CF" w:rsidP="002F0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eisen</w:t>
            </w:r>
          </w:p>
          <w:p w14:paraId="3CA3B3CA" w14:textId="77777777" w:rsidR="002F0EFA" w:rsidRDefault="002F0EFA" w:rsidP="002F0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2AFFD8" w14:textId="77777777" w:rsidR="002F0EFA" w:rsidRDefault="002F0EFA" w:rsidP="002F0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92810F" w14:textId="77777777" w:rsidR="002F0EFA" w:rsidRDefault="002F0EFA" w:rsidP="002F0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762CD6" w14:textId="03A5FAC8" w:rsidR="002F0EFA" w:rsidRDefault="002F0EFA" w:rsidP="002F0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FCA61A" w14:textId="77777777" w:rsidR="008A3C24" w:rsidRDefault="008A3C24" w:rsidP="002F0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AC1F0E" w14:textId="77777777" w:rsidR="004C05CF" w:rsidRDefault="004C05CF" w:rsidP="002F0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C83450" w14:textId="77777777" w:rsidR="004C05CF" w:rsidRDefault="004C05CF" w:rsidP="002F0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406514" w14:textId="77777777" w:rsidR="004C05CF" w:rsidRDefault="004C05CF" w:rsidP="002F0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44E4A3" w14:textId="77777777" w:rsidR="004C05CF" w:rsidRDefault="004C05CF" w:rsidP="002F0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A2FD77" w14:textId="4CBF7EEE" w:rsidR="004C05CF" w:rsidRDefault="002607EC" w:rsidP="002F0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voeding</w:t>
            </w:r>
          </w:p>
        </w:tc>
      </w:tr>
    </w:tbl>
    <w:p w14:paraId="77ADF9C2" w14:textId="046CAE7D" w:rsidR="00221EEC" w:rsidRDefault="00221EEC">
      <w:pPr>
        <w:rPr>
          <w:rFonts w:ascii="Arial" w:hAnsi="Arial" w:cs="Arial"/>
          <w:sz w:val="24"/>
          <w:szCs w:val="24"/>
        </w:rPr>
      </w:pPr>
    </w:p>
    <w:p w14:paraId="586EA27D" w14:textId="275C6E47" w:rsidR="002F0EFA" w:rsidRDefault="002F0EFA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607EC" w14:paraId="10EC0F3F" w14:textId="77777777" w:rsidTr="0038799F">
        <w:tc>
          <w:tcPr>
            <w:tcW w:w="9062" w:type="dxa"/>
            <w:gridSpan w:val="2"/>
          </w:tcPr>
          <w:p w14:paraId="5B06049E" w14:textId="50B77887" w:rsidR="002607EC" w:rsidRDefault="002607EC" w:rsidP="0038799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Eicode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1, Vrije uitloop</w:t>
            </w:r>
          </w:p>
        </w:tc>
      </w:tr>
      <w:tr w:rsidR="002607EC" w14:paraId="592C0EC9" w14:textId="77777777" w:rsidTr="0038799F">
        <w:tc>
          <w:tcPr>
            <w:tcW w:w="4531" w:type="dxa"/>
          </w:tcPr>
          <w:p w14:paraId="4B11A24D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8C4992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EF71EE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F29619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75005F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</w:t>
            </w:r>
          </w:p>
          <w:p w14:paraId="7E9BF454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F94715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28C12D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87BF4E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1C2D2A6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1816CD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2F90E9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D71DB3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9B3AD0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Verblijf</w:t>
            </w:r>
          </w:p>
        </w:tc>
      </w:tr>
      <w:tr w:rsidR="002607EC" w14:paraId="2ACB0350" w14:textId="77777777" w:rsidTr="0038799F">
        <w:tc>
          <w:tcPr>
            <w:tcW w:w="4531" w:type="dxa"/>
          </w:tcPr>
          <w:p w14:paraId="0A400AF7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F16651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EF214C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DD1B5A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6F351E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55AF9E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eisen</w:t>
            </w:r>
          </w:p>
          <w:p w14:paraId="403F1392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DE9357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C75F80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A784BF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79C65A8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F4C8CE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C85A75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430940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C6D8C9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774626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voeding</w:t>
            </w:r>
          </w:p>
        </w:tc>
      </w:tr>
    </w:tbl>
    <w:p w14:paraId="1FFF5D9B" w14:textId="2C671889" w:rsidR="002607EC" w:rsidRDefault="002607EC" w:rsidP="002607EC">
      <w:pPr>
        <w:rPr>
          <w:rFonts w:ascii="Arial" w:hAnsi="Arial" w:cs="Arial"/>
          <w:sz w:val="24"/>
          <w:szCs w:val="24"/>
        </w:rPr>
      </w:pPr>
    </w:p>
    <w:p w14:paraId="0A24FD84" w14:textId="77777777" w:rsidR="002607EC" w:rsidRDefault="00260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607EC" w14:paraId="4F1CB75C" w14:textId="77777777" w:rsidTr="0038799F">
        <w:tc>
          <w:tcPr>
            <w:tcW w:w="9062" w:type="dxa"/>
            <w:gridSpan w:val="2"/>
          </w:tcPr>
          <w:p w14:paraId="481E57D7" w14:textId="146D8383" w:rsidR="002607EC" w:rsidRDefault="002607EC" w:rsidP="0038799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Eicode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178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4178D">
              <w:rPr>
                <w:rFonts w:ascii="Arial" w:hAnsi="Arial" w:cs="Arial"/>
                <w:sz w:val="24"/>
                <w:szCs w:val="24"/>
              </w:rPr>
              <w:t>Scharrel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607EC" w14:paraId="39D1443C" w14:textId="77777777" w:rsidTr="0038799F">
        <w:tc>
          <w:tcPr>
            <w:tcW w:w="4531" w:type="dxa"/>
          </w:tcPr>
          <w:p w14:paraId="1BB31F9D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D07FAF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BF3882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E7CE90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EC1D30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</w:t>
            </w:r>
          </w:p>
          <w:p w14:paraId="3828A117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B8C381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30DEAB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DAFF71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5866A2B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A3BE79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CF1368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284264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87C659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Verblijf</w:t>
            </w:r>
          </w:p>
        </w:tc>
      </w:tr>
      <w:tr w:rsidR="002607EC" w14:paraId="7AFD0984" w14:textId="77777777" w:rsidTr="0038799F">
        <w:tc>
          <w:tcPr>
            <w:tcW w:w="4531" w:type="dxa"/>
          </w:tcPr>
          <w:p w14:paraId="2C338E09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DCB9BF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CEC35B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295446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92CF94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324BE9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eisen</w:t>
            </w:r>
          </w:p>
          <w:p w14:paraId="3097201C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B78C64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91B757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33445E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2D2BA17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39EC6F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301D44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DF835D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BF291A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98ABA1" w14:textId="77777777" w:rsidR="002607EC" w:rsidRDefault="002607EC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voeding</w:t>
            </w:r>
          </w:p>
        </w:tc>
      </w:tr>
    </w:tbl>
    <w:p w14:paraId="4A5B520A" w14:textId="3268D29A" w:rsidR="002F0EFA" w:rsidRDefault="002F0EFA" w:rsidP="002607EC">
      <w:pPr>
        <w:rPr>
          <w:rFonts w:ascii="Arial" w:hAnsi="Arial" w:cs="Arial"/>
          <w:sz w:val="24"/>
          <w:szCs w:val="24"/>
        </w:rPr>
      </w:pPr>
    </w:p>
    <w:p w14:paraId="7A642DF7" w14:textId="70445CA1" w:rsidR="0094178D" w:rsidRDefault="0094178D" w:rsidP="002607EC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4178D" w14:paraId="1E32CD39" w14:textId="77777777" w:rsidTr="0038799F">
        <w:tc>
          <w:tcPr>
            <w:tcW w:w="9062" w:type="dxa"/>
            <w:gridSpan w:val="2"/>
          </w:tcPr>
          <w:p w14:paraId="3C582FE9" w14:textId="51E0723D" w:rsidR="0094178D" w:rsidRDefault="0094178D" w:rsidP="0038799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Eicode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Kolonie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4178D" w14:paraId="7AFAB91B" w14:textId="77777777" w:rsidTr="0038799F">
        <w:tc>
          <w:tcPr>
            <w:tcW w:w="4531" w:type="dxa"/>
          </w:tcPr>
          <w:p w14:paraId="1DF7B370" w14:textId="77777777" w:rsidR="0094178D" w:rsidRDefault="0094178D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AB9E36" w14:textId="77777777" w:rsidR="0094178D" w:rsidRDefault="0094178D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E1653E" w14:textId="77777777" w:rsidR="0094178D" w:rsidRDefault="0094178D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F5DD60" w14:textId="77777777" w:rsidR="0094178D" w:rsidRDefault="0094178D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3AB49E" w14:textId="77777777" w:rsidR="0094178D" w:rsidRDefault="0094178D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</w:t>
            </w:r>
          </w:p>
          <w:p w14:paraId="532FFE45" w14:textId="77777777" w:rsidR="0094178D" w:rsidRDefault="0094178D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3A73FB" w14:textId="77777777" w:rsidR="0094178D" w:rsidRDefault="0094178D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805900" w14:textId="77777777" w:rsidR="0094178D" w:rsidRDefault="0094178D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E30F5E" w14:textId="77777777" w:rsidR="0094178D" w:rsidRDefault="0094178D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3D17619" w14:textId="77777777" w:rsidR="0094178D" w:rsidRDefault="0094178D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AC54C1" w14:textId="77777777" w:rsidR="0094178D" w:rsidRDefault="0094178D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3C4861" w14:textId="77777777" w:rsidR="0094178D" w:rsidRDefault="0094178D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B18A07" w14:textId="77777777" w:rsidR="0094178D" w:rsidRDefault="0094178D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0911BF" w14:textId="77777777" w:rsidR="0094178D" w:rsidRDefault="0094178D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Verblijf</w:t>
            </w:r>
          </w:p>
        </w:tc>
      </w:tr>
      <w:tr w:rsidR="0094178D" w14:paraId="0A666820" w14:textId="77777777" w:rsidTr="0038799F">
        <w:tc>
          <w:tcPr>
            <w:tcW w:w="4531" w:type="dxa"/>
          </w:tcPr>
          <w:p w14:paraId="7F9C3026" w14:textId="77777777" w:rsidR="0094178D" w:rsidRDefault="0094178D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F01F03" w14:textId="77777777" w:rsidR="0094178D" w:rsidRDefault="0094178D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E27DA6" w14:textId="77777777" w:rsidR="0094178D" w:rsidRDefault="0094178D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FB0EB1" w14:textId="77777777" w:rsidR="0094178D" w:rsidRDefault="0094178D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6F576C" w14:textId="77777777" w:rsidR="0094178D" w:rsidRDefault="0094178D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7989C7" w14:textId="77777777" w:rsidR="0094178D" w:rsidRDefault="0094178D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eisen</w:t>
            </w:r>
          </w:p>
          <w:p w14:paraId="2BA74BF8" w14:textId="77777777" w:rsidR="0094178D" w:rsidRDefault="0094178D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1A372B" w14:textId="77777777" w:rsidR="0094178D" w:rsidRDefault="0094178D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C350CD" w14:textId="77777777" w:rsidR="0094178D" w:rsidRDefault="0094178D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FF9CB0" w14:textId="77777777" w:rsidR="0094178D" w:rsidRDefault="0094178D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02B126F" w14:textId="77777777" w:rsidR="0094178D" w:rsidRDefault="0094178D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6F07F5" w14:textId="77777777" w:rsidR="0094178D" w:rsidRDefault="0094178D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9147D3" w14:textId="77777777" w:rsidR="0094178D" w:rsidRDefault="0094178D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7D5361" w14:textId="77777777" w:rsidR="0094178D" w:rsidRDefault="0094178D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F46F07" w14:textId="77777777" w:rsidR="0094178D" w:rsidRDefault="0094178D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5441A0" w14:textId="77777777" w:rsidR="0094178D" w:rsidRDefault="0094178D" w:rsidP="0038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voeding</w:t>
            </w:r>
          </w:p>
        </w:tc>
      </w:tr>
    </w:tbl>
    <w:p w14:paraId="09A28F18" w14:textId="77777777" w:rsidR="0094178D" w:rsidRDefault="0094178D" w:rsidP="002607EC">
      <w:pPr>
        <w:rPr>
          <w:rFonts w:ascii="Arial" w:hAnsi="Arial" w:cs="Arial"/>
          <w:sz w:val="24"/>
          <w:szCs w:val="24"/>
        </w:rPr>
      </w:pPr>
    </w:p>
    <w:sectPr w:rsidR="0094178D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3E8A" w14:textId="77777777" w:rsidR="0027068A" w:rsidRDefault="0027068A" w:rsidP="002607EC">
      <w:pPr>
        <w:spacing w:after="0" w:line="240" w:lineRule="auto"/>
      </w:pPr>
      <w:r>
        <w:separator/>
      </w:r>
    </w:p>
  </w:endnote>
  <w:endnote w:type="continuationSeparator" w:id="0">
    <w:p w14:paraId="6C2BDD41" w14:textId="77777777" w:rsidR="0027068A" w:rsidRDefault="0027068A" w:rsidP="0026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D660" w14:textId="063C1A3B" w:rsidR="002607EC" w:rsidRDefault="002607EC">
    <w:pPr>
      <w:pStyle w:val="Voettekst"/>
    </w:pPr>
  </w:p>
  <w:p w14:paraId="4AC6FF3B" w14:textId="4F3A644F" w:rsidR="002607EC" w:rsidRDefault="002607EC">
    <w:pPr>
      <w:pStyle w:val="Voettekst"/>
    </w:pPr>
  </w:p>
  <w:p w14:paraId="0E26F76E" w14:textId="07EEEA71" w:rsidR="002607EC" w:rsidRDefault="002607EC">
    <w:pPr>
      <w:pStyle w:val="Voettekst"/>
    </w:pPr>
  </w:p>
  <w:p w14:paraId="73A49C5B" w14:textId="77777777" w:rsidR="002607EC" w:rsidRDefault="002607E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EA120" w14:textId="77777777" w:rsidR="0027068A" w:rsidRDefault="0027068A" w:rsidP="002607EC">
      <w:pPr>
        <w:spacing w:after="0" w:line="240" w:lineRule="auto"/>
      </w:pPr>
      <w:r>
        <w:separator/>
      </w:r>
    </w:p>
  </w:footnote>
  <w:footnote w:type="continuationSeparator" w:id="0">
    <w:p w14:paraId="1391FDA2" w14:textId="77777777" w:rsidR="0027068A" w:rsidRDefault="0027068A" w:rsidP="002607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4D4"/>
    <w:rsid w:val="000433E3"/>
    <w:rsid w:val="001F5438"/>
    <w:rsid w:val="00221EEC"/>
    <w:rsid w:val="002607EC"/>
    <w:rsid w:val="0027068A"/>
    <w:rsid w:val="002A4E07"/>
    <w:rsid w:val="002B031E"/>
    <w:rsid w:val="002F0EFA"/>
    <w:rsid w:val="003931EE"/>
    <w:rsid w:val="00476091"/>
    <w:rsid w:val="004C05CF"/>
    <w:rsid w:val="004E07B5"/>
    <w:rsid w:val="007629E4"/>
    <w:rsid w:val="00774750"/>
    <w:rsid w:val="007E1F0A"/>
    <w:rsid w:val="00816C9D"/>
    <w:rsid w:val="008375EE"/>
    <w:rsid w:val="008A0175"/>
    <w:rsid w:val="008A3C24"/>
    <w:rsid w:val="00934848"/>
    <w:rsid w:val="0094178D"/>
    <w:rsid w:val="00F4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4882"/>
  <w15:chartTrackingRefBased/>
  <w15:docId w15:val="{2E08DBFE-C9F6-4A9F-924F-23DF9DE4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444D4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39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A4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4E07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60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07EC"/>
  </w:style>
  <w:style w:type="paragraph" w:styleId="Voettekst">
    <w:name w:val="footer"/>
    <w:basedOn w:val="Standaard"/>
    <w:link w:val="VoettekstChar"/>
    <w:uiPriority w:val="99"/>
    <w:unhideWhenUsed/>
    <w:rsid w:val="00260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0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image" Target="media/image7.jpg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s://www.dierenbescherming.nl/leghennen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blijmeteenei.nl" TargetMode="External"/><Relationship Id="rId14" Type="http://schemas.openxmlformats.org/officeDocument/2006/relationships/image" Target="media/image4.jf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B92FDAA783C4BBF431AB772E1031B" ma:contentTypeVersion="13" ma:contentTypeDescription="Create a new document." ma:contentTypeScope="" ma:versionID="38b4915ff3308254e9cb19716bb5ed08">
  <xsd:schema xmlns:xsd="http://www.w3.org/2001/XMLSchema" xmlns:xs="http://www.w3.org/2001/XMLSchema" xmlns:p="http://schemas.microsoft.com/office/2006/metadata/properties" xmlns:ns3="8c0de5c2-bb8a-4128-bc3f-961277c07fd1" xmlns:ns4="e1651997-bf67-469e-821e-61814f884c73" targetNamespace="http://schemas.microsoft.com/office/2006/metadata/properties" ma:root="true" ma:fieldsID="1ea78ae971a57d308e577296ab1a6e10" ns3:_="" ns4:_="">
    <xsd:import namespace="8c0de5c2-bb8a-4128-bc3f-961277c07fd1"/>
    <xsd:import namespace="e1651997-bf67-469e-821e-61814f884c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de5c2-bb8a-4128-bc3f-961277c07f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51997-bf67-469e-821e-61814f884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87C246-4862-4234-A568-B258CA315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de5c2-bb8a-4128-bc3f-961277c07fd1"/>
    <ds:schemaRef ds:uri="e1651997-bf67-469e-821e-61814f884c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11BDF3-8096-4975-8C1D-ED18BBAD2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9085FE-B6DB-4D7A-B885-AECCF15C77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van der Molen</dc:creator>
  <cp:keywords/>
  <dc:description/>
  <cp:lastModifiedBy>Sarina van der Molen</cp:lastModifiedBy>
  <cp:revision>13</cp:revision>
  <cp:lastPrinted>2021-03-29T06:40:00Z</cp:lastPrinted>
  <dcterms:created xsi:type="dcterms:W3CDTF">2022-06-22T06:26:00Z</dcterms:created>
  <dcterms:modified xsi:type="dcterms:W3CDTF">2022-06-27T19:29:00Z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0x010100F73B92FDAA783C4BBF431AB772E1031B</vt:lpwstr>
  </property>
</Properties>
</file>